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E6" w:rsidRDefault="00332020">
      <w:r>
        <w:t>2011/I/2.</w:t>
      </w:r>
    </w:p>
    <w:p w:rsidR="00332020" w:rsidRDefault="00332020"/>
    <w:p w:rsidR="00332020" w:rsidRDefault="00332020">
      <w:r>
        <w:t>Csak egy ötlet a ráhangolódáshoz.</w:t>
      </w:r>
    </w:p>
    <w:p w:rsidR="00332020" w:rsidRDefault="00332020">
      <w:r>
        <w:t>Mindenkinek adjatok egy lapot, s arra írjátok rá (természetesen név nélkül), hogy mitől féltek</w:t>
      </w:r>
      <w:r w:rsidR="00B75246">
        <w:t xml:space="preserve"> (pl. betegség, halál, katasztrófák, stb.)</w:t>
      </w:r>
      <w:r>
        <w:t>. Lehet többet is, de egy papíron csak egy félelemkeltő dolog szerepeljen.</w:t>
      </w:r>
    </w:p>
    <w:p w:rsidR="00332020" w:rsidRDefault="00332020">
      <w:r>
        <w:t xml:space="preserve"> Ha ezzel megvagytok, dobjátok be egy kalapba, s onnan kihúzva az egyes papírdarabokat, próbáljatok megoldást találni az adott félelmekre, szorongásokra.</w:t>
      </w:r>
      <w:r w:rsidR="00B75246">
        <w:t xml:space="preserve"> Hogyan lehetne megszabadulni tőlük?</w:t>
      </w:r>
    </w:p>
    <w:p w:rsidR="00332020" w:rsidRDefault="00332020"/>
    <w:p w:rsidR="00332020" w:rsidRDefault="00332020">
      <w:r>
        <w:t>Hasznos feladat, de arra figyeljetek, hogy ne töltse ki a tanulmányra szánt teljes időt!</w:t>
      </w:r>
    </w:p>
    <w:p w:rsidR="00332020" w:rsidRDefault="00332020"/>
    <w:p w:rsidR="00332020" w:rsidRDefault="00332020">
      <w:r>
        <w:t xml:space="preserve">Ha sokan vagytok, vagy sok mindentől féltek, érdemes csoportosítani  </w:t>
      </w:r>
      <w:r>
        <w:sym w:font="Wingdings" w:char="F04A"/>
      </w:r>
    </w:p>
    <w:p w:rsidR="00332020" w:rsidRDefault="00332020">
      <w:r>
        <w:t>Aztán fel a fejjel</w:t>
      </w:r>
      <w:proofErr w:type="gramStart"/>
      <w:r>
        <w:t>!!!</w:t>
      </w:r>
      <w:proofErr w:type="gramEnd"/>
    </w:p>
    <w:p w:rsidR="00332020" w:rsidRDefault="00332020">
      <w:r>
        <w:t>Ismeritek a verebek meg a liliomok esetét!</w:t>
      </w:r>
    </w:p>
    <w:p w:rsidR="00332020" w:rsidRDefault="00332020"/>
    <w:p w:rsidR="00B75246" w:rsidRDefault="00332020">
      <w:r>
        <w:t>Ui.: Van egy szép történetem a bizalomról. Sajnos már csak a lényegre emlékszem, de hátha valakinek beugranak a részletek is. Szóval egy iskolában tűz üt ki, mindenki hanyatt-homlok menekül, csak egy kislány ül reszketve a tanteremben. Látszik rajta, hogy fél, de meg se moccan</w:t>
      </w:r>
      <w:r w:rsidR="00B75246">
        <w:t>. Aztán jönnek a tűzoltók, s megmentik. Hogy a többiekkel mi történt, nem tudom. Talán megsérültek, lehet, hogy valaki meg is halt? A lényeg a kislány, s az apuka, aki tűzoltó volt, s azt mondta a kislányának: ha az iskolában tűz ütne ki, maradjon nyugodtan, amíg jön.</w:t>
      </w:r>
    </w:p>
    <w:p w:rsidR="00332020" w:rsidRDefault="00B75246">
      <w:r>
        <w:t xml:space="preserve"> Lehet, hogy döcög egy kicsit a történet, de a mondanivalója megmaradt: a gyermeki bizalom.</w:t>
      </w:r>
    </w:p>
    <w:p w:rsidR="00B75246" w:rsidRDefault="00B75246"/>
    <w:p w:rsidR="00B75246" w:rsidRDefault="00B75246">
      <w:r>
        <w:t>Még néhány kérdés, ami a tanulmányból kimaradt:</w:t>
      </w:r>
    </w:p>
    <w:p w:rsidR="00B75246" w:rsidRDefault="00B75246">
      <w:r>
        <w:t>Nehéz vagy könnyű megbízni valakiben?  Neked van olyan embered, akiben maradéktalanul megbízol?</w:t>
      </w:r>
    </w:p>
    <w:p w:rsidR="00B75246" w:rsidRDefault="00B75246">
      <w:r>
        <w:t>Visszaéltek már a bizalmaddal?</w:t>
      </w:r>
    </w:p>
    <w:p w:rsidR="00B75246" w:rsidRDefault="00B75246">
      <w:r>
        <w:t xml:space="preserve">Aztán a megelégedettségről: mi az, ami </w:t>
      </w:r>
      <w:r w:rsidR="0068685B">
        <w:t>meg</w:t>
      </w:r>
      <w:r>
        <w:t>elégedetté tenne</w:t>
      </w:r>
      <w:r w:rsidR="0068685B">
        <w:t xml:space="preserve">? Ha túl sok minden kellene hozzá, próbáld meg egy kissé lefaragni! </w:t>
      </w:r>
      <w:r w:rsidR="0068685B">
        <w:sym w:font="Wingdings" w:char="F04A"/>
      </w:r>
    </w:p>
    <w:p w:rsidR="0068685B" w:rsidRDefault="0068685B"/>
    <w:sectPr w:rsidR="0068685B" w:rsidSect="0094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020"/>
    <w:rsid w:val="00332020"/>
    <w:rsid w:val="0068685B"/>
    <w:rsid w:val="00947AE6"/>
    <w:rsid w:val="00B7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7A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3</cp:revision>
  <dcterms:created xsi:type="dcterms:W3CDTF">2010-12-31T23:44:00Z</dcterms:created>
  <dcterms:modified xsi:type="dcterms:W3CDTF">2011-01-01T00:09:00Z</dcterms:modified>
</cp:coreProperties>
</file>